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3AF25" w14:textId="6277DD08" w:rsidR="00FC6A6C" w:rsidRDefault="001C4BE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675CF1" wp14:editId="14EF5C90">
                <wp:simplePos x="0" y="0"/>
                <wp:positionH relativeFrom="column">
                  <wp:posOffset>2603500</wp:posOffset>
                </wp:positionH>
                <wp:positionV relativeFrom="paragraph">
                  <wp:posOffset>45720</wp:posOffset>
                </wp:positionV>
                <wp:extent cx="2360930" cy="1404620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CB53D" w14:textId="77777777" w:rsidR="001C4BEC" w:rsidRPr="001C4BEC" w:rsidRDefault="001C4BEC" w:rsidP="00614E7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C4BEC">
                              <w:rPr>
                                <w:sz w:val="28"/>
                                <w:szCs w:val="28"/>
                              </w:rPr>
                              <w:t>The Club is looking for additional volunteers to run the bar on a Friday evening.</w:t>
                            </w:r>
                          </w:p>
                          <w:p w14:paraId="3C1B0D9F" w14:textId="71F05F25" w:rsidR="001C4BEC" w:rsidRDefault="001C4BEC" w:rsidP="001C4BE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C4BEC">
                              <w:rPr>
                                <w:sz w:val="28"/>
                                <w:szCs w:val="28"/>
                              </w:rPr>
                              <w:t xml:space="preserve">If we are unable to recruit </w:t>
                            </w:r>
                            <w:r w:rsidR="00614E76">
                              <w:rPr>
                                <w:sz w:val="28"/>
                                <w:szCs w:val="28"/>
                              </w:rPr>
                              <w:t>extra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14E76">
                              <w:rPr>
                                <w:sz w:val="28"/>
                                <w:szCs w:val="28"/>
                              </w:rPr>
                              <w:t>help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we </w:t>
                            </w:r>
                            <w:r w:rsidR="00C0544D">
                              <w:rPr>
                                <w:sz w:val="28"/>
                                <w:szCs w:val="28"/>
                              </w:rPr>
                              <w:t>shall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have to </w:t>
                            </w:r>
                            <w:r w:rsidR="00614E76">
                              <w:rPr>
                                <w:sz w:val="28"/>
                                <w:szCs w:val="28"/>
                              </w:rPr>
                              <w:t xml:space="preserve">reduce opening to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every other week rather than weekly.</w:t>
                            </w:r>
                          </w:p>
                          <w:p w14:paraId="56FBA9F4" w14:textId="500FCC6B" w:rsidR="001C4BEC" w:rsidRPr="00614E76" w:rsidRDefault="001C4BEC" w:rsidP="001C4BE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14E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Contact John Short for further information or with offers of help</w:t>
                            </w:r>
                            <w:r w:rsidR="00614E76" w:rsidRPr="00614E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by 24</w:t>
                            </w:r>
                            <w:r w:rsidR="00614E76" w:rsidRPr="00614E76"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614E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14E76" w:rsidRPr="00614E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Sept</w:t>
                            </w:r>
                            <w:r w:rsidRPr="00614E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D64AD11" w14:textId="77777777" w:rsidR="00C0544D" w:rsidRDefault="00C0544D" w:rsidP="001C4BEC">
                            <w:pPr>
                              <w:jc w:val="center"/>
                              <w:rPr>
                                <w:rStyle w:val="Hyperlink"/>
                                <w:sz w:val="28"/>
                                <w:szCs w:val="28"/>
                              </w:rPr>
                            </w:pPr>
                            <w:hyperlink r:id="rId4" w:history="1">
                              <w:r w:rsidR="001C4BEC" w:rsidRPr="00761A5E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jrshort@btinternet.com</w:t>
                              </w:r>
                            </w:hyperlink>
                          </w:p>
                          <w:p w14:paraId="33122733" w14:textId="5DB8EB89" w:rsidR="001C4BEC" w:rsidRPr="00C0544D" w:rsidRDefault="00C0544D" w:rsidP="001C4BE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0544D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 xml:space="preserve">mob. no. </w:t>
                            </w:r>
                            <w:r w:rsidRPr="00C0544D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>07768821629</w:t>
                            </w:r>
                            <w:r w:rsidR="001C4BEC" w:rsidRPr="00C0544D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675C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5pt;margin-top:3.6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" stroked="f">
                <v:textbox style="mso-fit-shape-to-text:t">
                  <w:txbxContent>
                    <w:p w14:paraId="3FCCB53D" w14:textId="77777777" w:rsidR="001C4BEC" w:rsidRPr="001C4BEC" w:rsidRDefault="001C4BEC" w:rsidP="00614E7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C4BEC">
                        <w:rPr>
                          <w:sz w:val="28"/>
                          <w:szCs w:val="28"/>
                        </w:rPr>
                        <w:t>The Club is looking for additional volunteers to run the bar on a Friday evening.</w:t>
                      </w:r>
                    </w:p>
                    <w:p w14:paraId="3C1B0D9F" w14:textId="71F05F25" w:rsidR="001C4BEC" w:rsidRDefault="001C4BEC" w:rsidP="001C4BE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C4BEC">
                        <w:rPr>
                          <w:sz w:val="28"/>
                          <w:szCs w:val="28"/>
                        </w:rPr>
                        <w:t xml:space="preserve">If we are unable to recruit </w:t>
                      </w:r>
                      <w:r w:rsidR="00614E76">
                        <w:rPr>
                          <w:sz w:val="28"/>
                          <w:szCs w:val="28"/>
                        </w:rPr>
                        <w:t>extra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14E76">
                        <w:rPr>
                          <w:sz w:val="28"/>
                          <w:szCs w:val="28"/>
                        </w:rPr>
                        <w:t>help</w:t>
                      </w:r>
                      <w:r>
                        <w:rPr>
                          <w:sz w:val="28"/>
                          <w:szCs w:val="28"/>
                        </w:rPr>
                        <w:t xml:space="preserve"> we </w:t>
                      </w:r>
                      <w:r w:rsidR="00C0544D">
                        <w:rPr>
                          <w:sz w:val="28"/>
                          <w:szCs w:val="28"/>
                        </w:rPr>
                        <w:t>shall</w:t>
                      </w:r>
                      <w:r>
                        <w:rPr>
                          <w:sz w:val="28"/>
                          <w:szCs w:val="28"/>
                        </w:rPr>
                        <w:t xml:space="preserve"> have to </w:t>
                      </w:r>
                      <w:r w:rsidR="00614E76">
                        <w:rPr>
                          <w:sz w:val="28"/>
                          <w:szCs w:val="28"/>
                        </w:rPr>
                        <w:t xml:space="preserve">reduce opening to </w:t>
                      </w:r>
                      <w:r>
                        <w:rPr>
                          <w:sz w:val="28"/>
                          <w:szCs w:val="28"/>
                        </w:rPr>
                        <w:t>every other week rather than weekly.</w:t>
                      </w:r>
                    </w:p>
                    <w:p w14:paraId="56FBA9F4" w14:textId="500FCC6B" w:rsidR="001C4BEC" w:rsidRPr="00614E76" w:rsidRDefault="001C4BEC" w:rsidP="001C4BE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14E76">
                        <w:rPr>
                          <w:b/>
                          <w:bCs/>
                          <w:sz w:val="28"/>
                          <w:szCs w:val="28"/>
                        </w:rPr>
                        <w:t>Contact John Short for further information or with offers of help</w:t>
                      </w:r>
                      <w:r w:rsidR="00614E76" w:rsidRPr="00614E76">
                        <w:rPr>
                          <w:b/>
                          <w:bCs/>
                          <w:sz w:val="28"/>
                          <w:szCs w:val="28"/>
                        </w:rPr>
                        <w:t xml:space="preserve"> by 24</w:t>
                      </w:r>
                      <w:r w:rsidR="00614E76" w:rsidRPr="00614E76">
                        <w:rPr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614E76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614E76" w:rsidRPr="00614E76">
                        <w:rPr>
                          <w:b/>
                          <w:bCs/>
                          <w:sz w:val="28"/>
                          <w:szCs w:val="28"/>
                        </w:rPr>
                        <w:t>Sept</w:t>
                      </w:r>
                      <w:r w:rsidRPr="00614E76">
                        <w:rPr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</w:p>
                    <w:p w14:paraId="7D64AD11" w14:textId="77777777" w:rsidR="00C0544D" w:rsidRDefault="00C0544D" w:rsidP="001C4BEC">
                      <w:pPr>
                        <w:jc w:val="center"/>
                        <w:rPr>
                          <w:rStyle w:val="Hyperlink"/>
                          <w:sz w:val="28"/>
                          <w:szCs w:val="28"/>
                        </w:rPr>
                      </w:pPr>
                      <w:hyperlink r:id="rId5" w:history="1">
                        <w:r w:rsidR="001C4BEC" w:rsidRPr="00761A5E">
                          <w:rPr>
                            <w:rStyle w:val="Hyperlink"/>
                            <w:sz w:val="28"/>
                            <w:szCs w:val="28"/>
                          </w:rPr>
                          <w:t>jrshort@btinternet.com</w:t>
                        </w:r>
                      </w:hyperlink>
                    </w:p>
                    <w:p w14:paraId="33122733" w14:textId="5DB8EB89" w:rsidR="001C4BEC" w:rsidRPr="00C0544D" w:rsidRDefault="00C0544D" w:rsidP="001C4BE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0544D">
                        <w:rPr>
                          <w:rFonts w:eastAsia="Times New Roman"/>
                          <w:sz w:val="28"/>
                          <w:szCs w:val="28"/>
                        </w:rPr>
                        <w:t xml:space="preserve">mob. no. </w:t>
                      </w:r>
                      <w:r w:rsidRPr="00C0544D">
                        <w:rPr>
                          <w:rFonts w:eastAsia="Times New Roman"/>
                          <w:sz w:val="28"/>
                          <w:szCs w:val="28"/>
                        </w:rPr>
                        <w:t>07768821629</w:t>
                      </w:r>
                      <w:r w:rsidR="001C4BEC" w:rsidRPr="00C0544D"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5557370" wp14:editId="37B15A67">
            <wp:extent cx="2468880" cy="3388888"/>
            <wp:effectExtent l="0" t="0" r="762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6324" t="25049" r="45491" b="12649"/>
                    <a:stretch/>
                  </pic:blipFill>
                  <pic:spPr bwMode="auto">
                    <a:xfrm>
                      <a:off x="0" y="0"/>
                      <a:ext cx="2482249" cy="34072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C6A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A8D"/>
    <w:rsid w:val="001C4BEC"/>
    <w:rsid w:val="00580A8D"/>
    <w:rsid w:val="00614E76"/>
    <w:rsid w:val="00C0544D"/>
    <w:rsid w:val="00FC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C40C4"/>
  <w15:chartTrackingRefBased/>
  <w15:docId w15:val="{2FBC20D1-D0CF-4E73-83C0-0315FF0FD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4B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4B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jrshort@btinternet.com" TargetMode="External"/><Relationship Id="rId4" Type="http://schemas.openxmlformats.org/officeDocument/2006/relationships/hyperlink" Target="mailto:jrshort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2</cp:revision>
  <dcterms:created xsi:type="dcterms:W3CDTF">2021-09-16T08:48:00Z</dcterms:created>
  <dcterms:modified xsi:type="dcterms:W3CDTF">2021-09-16T11:48:00Z</dcterms:modified>
</cp:coreProperties>
</file>